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C9DD5" w14:textId="5D03D5FB" w:rsidR="00945F03" w:rsidRPr="00A16BE2" w:rsidRDefault="00FD1B1F" w:rsidP="00990360">
      <w:pPr>
        <w:pStyle w:val="Title"/>
        <w:jc w:val="left"/>
        <w:rPr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7734E774" wp14:editId="58203075">
            <wp:simplePos x="0" y="0"/>
            <wp:positionH relativeFrom="column">
              <wp:posOffset>-219075</wp:posOffset>
            </wp:positionH>
            <wp:positionV relativeFrom="paragraph">
              <wp:posOffset>-390525</wp:posOffset>
            </wp:positionV>
            <wp:extent cx="1206500" cy="1264285"/>
            <wp:effectExtent l="95250" t="95250" r="69850" b="69215"/>
            <wp:wrapNone/>
            <wp:docPr id="1811638353" name="Picture 3" descr="A person throwing a bowling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638353" name="Picture 3" descr="A person throwing a bowling b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8777">
                      <a:off x="0" y="0"/>
                      <a:ext cx="120650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67E">
        <w:rPr>
          <w:noProof/>
        </w:rPr>
        <w:drawing>
          <wp:anchor distT="0" distB="0" distL="114300" distR="114300" simplePos="0" relativeHeight="251658752" behindDoc="0" locked="0" layoutInCell="1" allowOverlap="1" wp14:anchorId="46011A6C" wp14:editId="060CD2C4">
            <wp:simplePos x="0" y="0"/>
            <wp:positionH relativeFrom="column">
              <wp:posOffset>5194935</wp:posOffset>
            </wp:positionH>
            <wp:positionV relativeFrom="paragraph">
              <wp:posOffset>-492125</wp:posOffset>
            </wp:positionV>
            <wp:extent cx="1206500" cy="1264285"/>
            <wp:effectExtent l="95250" t="95250" r="69850" b="69215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8777">
                      <a:off x="0" y="0"/>
                      <a:ext cx="120650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FC60D" w14:textId="77777777" w:rsidR="00945F03" w:rsidRPr="00A16BE2" w:rsidRDefault="00945F03" w:rsidP="00945F03">
      <w:pPr>
        <w:pStyle w:val="Title"/>
        <w:rPr>
          <w:b w:val="0"/>
          <w:bCs w:val="0"/>
          <w:sz w:val="36"/>
          <w:szCs w:val="28"/>
        </w:rPr>
      </w:pPr>
      <w:r w:rsidRPr="00A16BE2">
        <w:rPr>
          <w:sz w:val="36"/>
          <w:szCs w:val="28"/>
        </w:rPr>
        <w:t>Men’s D</w:t>
      </w:r>
      <w:r w:rsidRPr="00A16BE2">
        <w:rPr>
          <w:b w:val="0"/>
          <w:bCs w:val="0"/>
          <w:sz w:val="36"/>
          <w:szCs w:val="28"/>
        </w:rPr>
        <w:t xml:space="preserve">oubles </w:t>
      </w:r>
      <w:r w:rsidRPr="00A16BE2">
        <w:rPr>
          <w:sz w:val="36"/>
          <w:szCs w:val="28"/>
        </w:rPr>
        <w:t>T</w:t>
      </w:r>
      <w:r w:rsidRPr="00A16BE2">
        <w:rPr>
          <w:b w:val="0"/>
          <w:bCs w:val="0"/>
          <w:sz w:val="36"/>
          <w:szCs w:val="28"/>
        </w:rPr>
        <w:t>ournament</w:t>
      </w:r>
    </w:p>
    <w:p w14:paraId="42EDBA1D" w14:textId="77777777" w:rsidR="000E74DC" w:rsidRDefault="000E74DC" w:rsidP="00945F03">
      <w:pPr>
        <w:jc w:val="center"/>
      </w:pPr>
      <w:r>
        <w:t xml:space="preserve">(Hosted by </w:t>
      </w:r>
      <w:r w:rsidR="00694C9B">
        <w:t>TTC</w:t>
      </w:r>
      <w:r>
        <w:t>)</w:t>
      </w:r>
    </w:p>
    <w:p w14:paraId="3509B8C3" w14:textId="6588137C" w:rsidR="000E74DC" w:rsidRDefault="00DB39CA" w:rsidP="00EC0DA1">
      <w:pPr>
        <w:pStyle w:val="Subtitle"/>
      </w:pPr>
      <w:r>
        <w:t>Ju</w:t>
      </w:r>
      <w:r w:rsidR="00990360">
        <w:t>ne</w:t>
      </w:r>
      <w:r>
        <w:t xml:space="preserve"> </w:t>
      </w:r>
      <w:r w:rsidR="00635E6B">
        <w:t>28, 2025</w:t>
      </w:r>
      <w:r w:rsidR="009A067E">
        <w:t xml:space="preserve"> </w:t>
      </w:r>
      <w:r w:rsidR="009A067E" w:rsidRPr="009A067E">
        <w:t>(</w:t>
      </w:r>
      <w:r w:rsidR="009A067E" w:rsidRPr="009A067E">
        <w:rPr>
          <w:color w:val="FF0000"/>
        </w:rPr>
        <w:t>Saturday</w:t>
      </w:r>
      <w:r w:rsidR="009A067E" w:rsidRPr="009A067E">
        <w:t>)</w:t>
      </w:r>
    </w:p>
    <w:p w14:paraId="5101DC97" w14:textId="6DED3BA9" w:rsidR="000E74DC" w:rsidRPr="00945F03" w:rsidRDefault="00635E6B" w:rsidP="00CF2B25">
      <w:pPr>
        <w:pStyle w:val="Subtitle"/>
        <w:rPr>
          <w:sz w:val="28"/>
          <w:szCs w:val="28"/>
        </w:rPr>
      </w:pPr>
      <w:proofErr w:type="spellStart"/>
      <w:r>
        <w:rPr>
          <w:sz w:val="28"/>
          <w:szCs w:val="28"/>
        </w:rPr>
        <w:t>Bowlero</w:t>
      </w:r>
      <w:proofErr w:type="spellEnd"/>
      <w:r>
        <w:rPr>
          <w:sz w:val="28"/>
          <w:szCs w:val="28"/>
        </w:rPr>
        <w:t xml:space="preserve"> Fullerton</w:t>
      </w:r>
    </w:p>
    <w:p w14:paraId="4F787F32" w14:textId="6ACE5E67" w:rsidR="000E74DC" w:rsidRPr="00945F03" w:rsidRDefault="009A067E" w:rsidP="005C196D">
      <w:pPr>
        <w:jc w:val="center"/>
        <w:rPr>
          <w:b/>
          <w:bCs/>
          <w:sz w:val="28"/>
          <w:szCs w:val="28"/>
        </w:rPr>
      </w:pPr>
      <w:r w:rsidRPr="00DB39C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35F84AA" wp14:editId="0C12DBDD">
                <wp:simplePos x="0" y="0"/>
                <wp:positionH relativeFrom="column">
                  <wp:posOffset>-443865</wp:posOffset>
                </wp:positionH>
                <wp:positionV relativeFrom="paragraph">
                  <wp:posOffset>67945</wp:posOffset>
                </wp:positionV>
                <wp:extent cx="1600200" cy="1066800"/>
                <wp:effectExtent l="13335" t="5080" r="5715" b="1397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6680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CC195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4" o:spid="_x0000_s1026" type="#_x0000_t115" style="position:absolute;margin-left:-34.95pt;margin-top:5.35pt;width:126pt;height:8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"/>
            </w:pict>
          </mc:Fallback>
        </mc:AlternateContent>
      </w:r>
      <w:r w:rsidR="00DB39CA" w:rsidRPr="00DB39CA">
        <w:rPr>
          <w:b/>
          <w:bCs/>
          <w:noProof/>
        </w:rPr>
        <w:t>7</w:t>
      </w:r>
      <w:r w:rsidR="00635E6B">
        <w:rPr>
          <w:b/>
          <w:bCs/>
          <w:noProof/>
        </w:rPr>
        <w:t>1501 S. Lemon St. Fullerton, CA 92832</w:t>
      </w:r>
    </w:p>
    <w:p w14:paraId="5CB4820B" w14:textId="37A6D1B1" w:rsidR="000E74DC" w:rsidRPr="00945F03" w:rsidRDefault="009A067E" w:rsidP="00EC0DA1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2714905" wp14:editId="0B8F95B2">
                <wp:simplePos x="0" y="0"/>
                <wp:positionH relativeFrom="column">
                  <wp:posOffset>4832350</wp:posOffset>
                </wp:positionH>
                <wp:positionV relativeFrom="paragraph">
                  <wp:posOffset>104140</wp:posOffset>
                </wp:positionV>
                <wp:extent cx="1143000" cy="826135"/>
                <wp:effectExtent l="12700" t="7620" r="6350" b="139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79762" w14:textId="77777777" w:rsidR="000B3306" w:rsidRDefault="000B3306" w:rsidP="00EC0D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Breakdown:</w:t>
                            </w:r>
                          </w:p>
                          <w:p w14:paraId="54F74AF7" w14:textId="15A443FD" w:rsidR="000B3306" w:rsidRDefault="000B33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$</w:t>
                            </w:r>
                            <w:r w:rsidR="00DB39CA"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.00 Prize Fund</w:t>
                            </w:r>
                          </w:p>
                          <w:p w14:paraId="2E03CF15" w14:textId="29362E94" w:rsidR="000B3306" w:rsidRDefault="000B33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$</w:t>
                            </w:r>
                            <w:r w:rsidR="00DB39C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74C6F">
                              <w:rPr>
                                <w:sz w:val="20"/>
                                <w:szCs w:val="20"/>
                              </w:rPr>
                              <w:t>5.00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Linage</w:t>
                            </w:r>
                          </w:p>
                          <w:p w14:paraId="632C1AF0" w14:textId="7E17036E" w:rsidR="000B3306" w:rsidRDefault="000B3306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$ </w:t>
                            </w:r>
                            <w:r w:rsidR="00BA4B3E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74C6F">
                              <w:rPr>
                                <w:sz w:val="20"/>
                                <w:szCs w:val="20"/>
                                <w:u w:val="single"/>
                              </w:rPr>
                              <w:t>5.0</w:t>
                            </w:r>
                            <w:r w:rsidR="00A90016">
                              <w:rPr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Expense</w:t>
                            </w:r>
                          </w:p>
                          <w:p w14:paraId="2E125FE0" w14:textId="6C0F308D" w:rsidR="000B3306" w:rsidRDefault="000B33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$</w:t>
                            </w:r>
                            <w:r w:rsidR="00A90016"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.00 Entry Fee </w:t>
                            </w:r>
                          </w:p>
                          <w:p w14:paraId="11F4E36D" w14:textId="77777777" w:rsidR="000B3306" w:rsidRDefault="000B3306">
                            <w:pPr>
                              <w:jc w:val="center"/>
                            </w:pPr>
                          </w:p>
                          <w:p w14:paraId="7AC59846" w14:textId="77777777" w:rsidR="000B3306" w:rsidRDefault="000B3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49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0.5pt;margin-top:8.2pt;width:90pt;height:65.0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">
                <v:textbox>
                  <w:txbxContent>
                    <w:p w14:paraId="26779762" w14:textId="77777777" w:rsidR="000B3306" w:rsidRDefault="000B3306" w:rsidP="00EC0D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Breakdown:</w:t>
                      </w:r>
                    </w:p>
                    <w:p w14:paraId="54F74AF7" w14:textId="15A443FD" w:rsidR="000B3306" w:rsidRDefault="000B330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$</w:t>
                      </w:r>
                      <w:r w:rsidR="00DB39CA">
                        <w:rPr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sz w:val="20"/>
                          <w:szCs w:val="20"/>
                        </w:rPr>
                        <w:t>.00 Prize Fund</w:t>
                      </w:r>
                    </w:p>
                    <w:p w14:paraId="2E03CF15" w14:textId="29362E94" w:rsidR="000B3306" w:rsidRDefault="000B330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$</w:t>
                      </w:r>
                      <w:r w:rsidR="00DB39CA">
                        <w:rPr>
                          <w:sz w:val="20"/>
                          <w:szCs w:val="20"/>
                        </w:rPr>
                        <w:t>1</w:t>
                      </w:r>
                      <w:r w:rsidR="00474C6F">
                        <w:rPr>
                          <w:sz w:val="20"/>
                          <w:szCs w:val="20"/>
                        </w:rPr>
                        <w:t>5.00</w:t>
                      </w:r>
                      <w:r>
                        <w:rPr>
                          <w:sz w:val="20"/>
                          <w:szCs w:val="20"/>
                        </w:rPr>
                        <w:t xml:space="preserve"> Linage</w:t>
                      </w:r>
                    </w:p>
                    <w:p w14:paraId="632C1AF0" w14:textId="7E17036E" w:rsidR="000B3306" w:rsidRDefault="000B3306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$ </w:t>
                      </w:r>
                      <w:r w:rsidR="00BA4B3E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74C6F">
                        <w:rPr>
                          <w:sz w:val="20"/>
                          <w:szCs w:val="20"/>
                          <w:u w:val="single"/>
                        </w:rPr>
                        <w:t>5.0</w:t>
                      </w:r>
                      <w:r w:rsidR="00A90016">
                        <w:rPr>
                          <w:sz w:val="20"/>
                          <w:szCs w:val="20"/>
                          <w:u w:val="single"/>
                        </w:rPr>
                        <w:t>0</w:t>
                      </w:r>
                      <w:proofErr w:type="gramEnd"/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Expense</w:t>
                      </w:r>
                    </w:p>
                    <w:p w14:paraId="2E125FE0" w14:textId="6C0F308D" w:rsidR="000B3306" w:rsidRDefault="000B330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$</w:t>
                      </w:r>
                      <w:r w:rsidR="00A90016">
                        <w:rPr>
                          <w:sz w:val="20"/>
                          <w:szCs w:val="20"/>
                        </w:rPr>
                        <w:t>50</w:t>
                      </w:r>
                      <w:r>
                        <w:rPr>
                          <w:sz w:val="20"/>
                          <w:szCs w:val="20"/>
                        </w:rPr>
                        <w:t xml:space="preserve">.00 Entry Fee </w:t>
                      </w:r>
                    </w:p>
                    <w:p w14:paraId="11F4E36D" w14:textId="77777777" w:rsidR="000B3306" w:rsidRDefault="000B3306">
                      <w:pPr>
                        <w:jc w:val="center"/>
                      </w:pPr>
                    </w:p>
                    <w:p w14:paraId="7AC59846" w14:textId="77777777" w:rsidR="000B3306" w:rsidRDefault="000B3306"/>
                  </w:txbxContent>
                </v:textbox>
              </v:shape>
            </w:pict>
          </mc:Fallback>
        </mc:AlternateContent>
      </w:r>
      <w:r w:rsidR="000E74DC" w:rsidRPr="00945F03">
        <w:rPr>
          <w:b/>
          <w:bCs/>
        </w:rPr>
        <w:t>(</w:t>
      </w:r>
      <w:r w:rsidR="00635E6B">
        <w:rPr>
          <w:b/>
          <w:bCs/>
        </w:rPr>
        <w:t>714) 526-7725</w:t>
      </w:r>
    </w:p>
    <w:p w14:paraId="13EDDAE2" w14:textId="05448950" w:rsidR="000E74DC" w:rsidRDefault="009A067E">
      <w:pPr>
        <w:jc w:val="both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0B27CB" wp14:editId="13BAEDE1">
                <wp:simplePos x="0" y="0"/>
                <wp:positionH relativeFrom="column">
                  <wp:posOffset>-520065</wp:posOffset>
                </wp:positionH>
                <wp:positionV relativeFrom="paragraph">
                  <wp:posOffset>3175</wp:posOffset>
                </wp:positionV>
                <wp:extent cx="1447800" cy="990600"/>
                <wp:effectExtent l="13335" t="5715" r="5715" b="133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8BD8E" w14:textId="77777777" w:rsidR="000B3306" w:rsidRDefault="000B330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YES</w:t>
                            </w:r>
                            <w:r w:rsidRPr="00945F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YES, YES</w:t>
                            </w:r>
                          </w:p>
                          <w:p w14:paraId="250CA556" w14:textId="233DDA18" w:rsidR="000B3306" w:rsidRPr="00945F03" w:rsidRDefault="000B3306" w:rsidP="00DB39C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That’s</w:t>
                            </w:r>
                            <w:r w:rsidRPr="00945F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right </w:t>
                            </w:r>
                            <w:r w:rsidR="00A32D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Men</w:t>
                            </w:r>
                            <w:r w:rsidRPr="00945F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2D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are in the </w:t>
                            </w:r>
                            <w:proofErr w:type="gramStart"/>
                            <w:r w:rsidR="00A32D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game !!!!!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B27CB" id="Text Box 6" o:spid="_x0000_s1027" type="#_x0000_t202" style="position:absolute;left:0;text-align:left;margin-left:-40.95pt;margin-top:.25pt;width:114pt;height:7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" strokecolor="red">
                <v:textbox>
                  <w:txbxContent>
                    <w:p w14:paraId="1A78BD8E" w14:textId="77777777" w:rsidR="000B3306" w:rsidRDefault="000B330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YES</w:t>
                      </w:r>
                      <w:r w:rsidRPr="00945F03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YES, YES</w:t>
                      </w:r>
                    </w:p>
                    <w:p w14:paraId="250CA556" w14:textId="233DDA18" w:rsidR="000B3306" w:rsidRPr="00945F03" w:rsidRDefault="000B3306" w:rsidP="00DB39C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That’s</w:t>
                      </w:r>
                      <w:r w:rsidRPr="00945F0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right </w:t>
                      </w:r>
                      <w:r w:rsidR="00A32DCE">
                        <w:rPr>
                          <w:b/>
                          <w:bCs/>
                          <w:sz w:val="28"/>
                          <w:szCs w:val="28"/>
                        </w:rPr>
                        <w:t>Men</w:t>
                      </w:r>
                      <w:r w:rsidRPr="00945F0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2DCE">
                        <w:rPr>
                          <w:b/>
                          <w:bCs/>
                          <w:sz w:val="28"/>
                          <w:szCs w:val="28"/>
                        </w:rPr>
                        <w:t xml:space="preserve">are in the </w:t>
                      </w:r>
                      <w:proofErr w:type="gramStart"/>
                      <w:r w:rsidR="00A32DCE">
                        <w:rPr>
                          <w:b/>
                          <w:bCs/>
                          <w:sz w:val="28"/>
                          <w:szCs w:val="28"/>
                        </w:rPr>
                        <w:t>game !!!!!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F39DA">
        <w:rPr>
          <w:b/>
          <w:bCs/>
          <w:sz w:val="36"/>
          <w:szCs w:val="36"/>
        </w:rPr>
        <w:tab/>
      </w:r>
      <w:r w:rsidR="007F39DA">
        <w:rPr>
          <w:b/>
          <w:bCs/>
          <w:sz w:val="36"/>
          <w:szCs w:val="36"/>
        </w:rPr>
        <w:tab/>
      </w:r>
      <w:r w:rsidR="007F39DA">
        <w:rPr>
          <w:b/>
          <w:bCs/>
          <w:sz w:val="36"/>
          <w:szCs w:val="36"/>
        </w:rPr>
        <w:tab/>
      </w:r>
    </w:p>
    <w:p w14:paraId="26F2BF62" w14:textId="6966D053" w:rsidR="000E74DC" w:rsidRDefault="000E74DC" w:rsidP="00EC0DA1">
      <w:pPr>
        <w:jc w:val="center"/>
        <w:rPr>
          <w:b/>
          <w:bCs/>
          <w:sz w:val="36"/>
          <w:szCs w:val="36"/>
        </w:rPr>
      </w:pPr>
      <w:r>
        <w:t>Check in at</w:t>
      </w:r>
      <w:r w:rsidR="00635E6B">
        <w:t xml:space="preserve"> </w:t>
      </w:r>
      <w:r w:rsidR="00474C6F">
        <w:t>9:00 AM</w:t>
      </w:r>
      <w:r>
        <w:t xml:space="preserve">, Bowl at </w:t>
      </w:r>
      <w:r w:rsidR="00635E6B">
        <w:t>10:00 AM</w:t>
      </w:r>
    </w:p>
    <w:p w14:paraId="49A4DDAE" w14:textId="3B9D9FB3" w:rsidR="000E74DC" w:rsidRPr="00D61113" w:rsidRDefault="0041324E" w:rsidP="00EC0DA1">
      <w:pPr>
        <w:jc w:val="center"/>
        <w:rPr>
          <w:sz w:val="28"/>
          <w:szCs w:val="28"/>
        </w:rPr>
      </w:pPr>
      <w:r w:rsidRPr="00D61113">
        <w:rPr>
          <w:b/>
          <w:bCs/>
          <w:sz w:val="28"/>
          <w:szCs w:val="28"/>
        </w:rPr>
        <w:t>E</w:t>
      </w:r>
      <w:r w:rsidR="00945F03" w:rsidRPr="00D61113">
        <w:rPr>
          <w:b/>
          <w:bCs/>
          <w:sz w:val="28"/>
          <w:szCs w:val="28"/>
        </w:rPr>
        <w:t>ntry Fee is $</w:t>
      </w:r>
      <w:r w:rsidR="00A90016">
        <w:rPr>
          <w:b/>
          <w:bCs/>
          <w:sz w:val="28"/>
          <w:szCs w:val="28"/>
        </w:rPr>
        <w:t>50</w:t>
      </w:r>
      <w:r w:rsidR="00945F03" w:rsidRPr="00D61113">
        <w:rPr>
          <w:b/>
          <w:bCs/>
          <w:sz w:val="28"/>
          <w:szCs w:val="28"/>
        </w:rPr>
        <w:t>.</w:t>
      </w:r>
      <w:r w:rsidR="003B14EF" w:rsidRPr="00D61113">
        <w:rPr>
          <w:b/>
          <w:bCs/>
          <w:sz w:val="28"/>
          <w:szCs w:val="28"/>
        </w:rPr>
        <w:t xml:space="preserve">00 </w:t>
      </w:r>
      <w:r w:rsidR="000E74DC" w:rsidRPr="00D61113">
        <w:rPr>
          <w:b/>
          <w:bCs/>
          <w:sz w:val="28"/>
          <w:szCs w:val="28"/>
        </w:rPr>
        <w:t>per person</w:t>
      </w:r>
    </w:p>
    <w:p w14:paraId="54D93633" w14:textId="77777777" w:rsidR="00764EFF" w:rsidRDefault="00764EFF">
      <w:pPr>
        <w:jc w:val="center"/>
        <w:rPr>
          <w:b/>
          <w:bCs/>
        </w:rPr>
      </w:pPr>
    </w:p>
    <w:p w14:paraId="2C012223" w14:textId="77777777" w:rsidR="000E74DC" w:rsidRPr="0041324E" w:rsidRDefault="00945F03" w:rsidP="00EC0DA1">
      <w:pPr>
        <w:jc w:val="center"/>
        <w:rPr>
          <w:b/>
          <w:bCs/>
          <w:sz w:val="32"/>
          <w:szCs w:val="32"/>
        </w:rPr>
      </w:pPr>
      <w:r w:rsidRPr="0041324E">
        <w:rPr>
          <w:b/>
          <w:bCs/>
          <w:sz w:val="32"/>
          <w:szCs w:val="32"/>
        </w:rPr>
        <w:t>$10</w:t>
      </w:r>
      <w:r w:rsidR="003B14EF" w:rsidRPr="0041324E">
        <w:rPr>
          <w:b/>
          <w:bCs/>
          <w:sz w:val="32"/>
          <w:szCs w:val="32"/>
        </w:rPr>
        <w:t>0</w:t>
      </w:r>
      <w:r w:rsidR="000E74DC" w:rsidRPr="0041324E">
        <w:rPr>
          <w:b/>
          <w:bCs/>
          <w:sz w:val="32"/>
          <w:szCs w:val="32"/>
        </w:rPr>
        <w:t>0.00 FIRST PLACE TEAM</w:t>
      </w:r>
      <w:r w:rsidRPr="0041324E">
        <w:rPr>
          <w:b/>
          <w:bCs/>
          <w:sz w:val="32"/>
          <w:szCs w:val="32"/>
        </w:rPr>
        <w:t xml:space="preserve"> </w:t>
      </w:r>
      <w:r w:rsidRPr="0041324E">
        <w:rPr>
          <w:sz w:val="18"/>
          <w:szCs w:val="18"/>
        </w:rPr>
        <w:t>(estimated)</w:t>
      </w:r>
    </w:p>
    <w:p w14:paraId="428769DD" w14:textId="02765180" w:rsidR="000E74DC" w:rsidRPr="0041324E" w:rsidRDefault="000E74DC">
      <w:pPr>
        <w:jc w:val="center"/>
        <w:rPr>
          <w:b/>
          <w:bCs/>
          <w:sz w:val="20"/>
          <w:szCs w:val="20"/>
        </w:rPr>
      </w:pPr>
      <w:r w:rsidRPr="0041324E">
        <w:rPr>
          <w:b/>
          <w:bCs/>
          <w:sz w:val="20"/>
          <w:szCs w:val="20"/>
        </w:rPr>
        <w:t>(Based on</w:t>
      </w:r>
      <w:r w:rsidR="004E69BF">
        <w:rPr>
          <w:b/>
          <w:bCs/>
          <w:sz w:val="20"/>
          <w:szCs w:val="20"/>
        </w:rPr>
        <w:t xml:space="preserve"> </w:t>
      </w:r>
      <w:r w:rsidR="004360E6">
        <w:rPr>
          <w:b/>
          <w:bCs/>
          <w:sz w:val="20"/>
          <w:szCs w:val="20"/>
        </w:rPr>
        <w:t xml:space="preserve">90 entries for </w:t>
      </w:r>
      <w:r w:rsidR="004E69BF">
        <w:rPr>
          <w:b/>
          <w:bCs/>
          <w:sz w:val="20"/>
          <w:szCs w:val="20"/>
        </w:rPr>
        <w:t>men teams</w:t>
      </w:r>
      <w:r w:rsidR="00474C6F">
        <w:rPr>
          <w:b/>
          <w:bCs/>
          <w:sz w:val="20"/>
          <w:szCs w:val="20"/>
        </w:rPr>
        <w:t>)</w:t>
      </w:r>
    </w:p>
    <w:p w14:paraId="5FF51242" w14:textId="77777777" w:rsidR="000E74DC" w:rsidRDefault="000E74DC" w:rsidP="00A16923">
      <w:pPr>
        <w:rPr>
          <w:sz w:val="20"/>
          <w:szCs w:val="20"/>
        </w:rPr>
      </w:pPr>
    </w:p>
    <w:p w14:paraId="57CA590C" w14:textId="4647FA2A" w:rsidR="000E74DC" w:rsidRDefault="000E74DC" w:rsidP="00820CF5">
      <w:pPr>
        <w:jc w:val="center"/>
        <w:rPr>
          <w:sz w:val="20"/>
          <w:szCs w:val="20"/>
        </w:rPr>
      </w:pPr>
      <w:r>
        <w:rPr>
          <w:sz w:val="20"/>
          <w:szCs w:val="20"/>
        </w:rPr>
        <w:t>Handicap is</w:t>
      </w:r>
      <w:r w:rsidR="00425846">
        <w:rPr>
          <w:sz w:val="20"/>
          <w:szCs w:val="20"/>
        </w:rPr>
        <w:t xml:space="preserve"> </w:t>
      </w:r>
      <w:r w:rsidR="00A90016">
        <w:rPr>
          <w:sz w:val="20"/>
          <w:szCs w:val="20"/>
        </w:rPr>
        <w:t>9</w:t>
      </w:r>
      <w:r>
        <w:rPr>
          <w:b/>
          <w:bCs/>
          <w:sz w:val="20"/>
          <w:szCs w:val="20"/>
        </w:rPr>
        <w:t xml:space="preserve">0% </w:t>
      </w:r>
      <w:r>
        <w:rPr>
          <w:sz w:val="20"/>
          <w:szCs w:val="20"/>
        </w:rPr>
        <w:t xml:space="preserve">of </w:t>
      </w:r>
      <w:r>
        <w:rPr>
          <w:b/>
          <w:bCs/>
          <w:sz w:val="20"/>
          <w:szCs w:val="20"/>
        </w:rPr>
        <w:t>2</w:t>
      </w:r>
      <w:r w:rsidR="00A90016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0</w:t>
      </w:r>
    </w:p>
    <w:p w14:paraId="08C710DB" w14:textId="6EBCA844" w:rsidR="007F39DA" w:rsidRDefault="000E74DC" w:rsidP="00820CF5">
      <w:pPr>
        <w:jc w:val="center"/>
        <w:rPr>
          <w:b/>
          <w:bCs/>
          <w:sz w:val="16"/>
          <w:szCs w:val="16"/>
        </w:rPr>
      </w:pPr>
      <w:r>
        <w:rPr>
          <w:sz w:val="20"/>
          <w:szCs w:val="20"/>
        </w:rPr>
        <w:t xml:space="preserve">Must use current book average for </w:t>
      </w:r>
      <w:r w:rsidR="00A90016">
        <w:rPr>
          <w:sz w:val="20"/>
          <w:szCs w:val="20"/>
        </w:rPr>
        <w:t>202</w:t>
      </w:r>
      <w:r w:rsidR="001929D9">
        <w:rPr>
          <w:sz w:val="20"/>
          <w:szCs w:val="20"/>
        </w:rPr>
        <w:t>3</w:t>
      </w:r>
      <w:r w:rsidR="00A90016">
        <w:rPr>
          <w:sz w:val="20"/>
          <w:szCs w:val="20"/>
        </w:rPr>
        <w:t xml:space="preserve"> </w:t>
      </w:r>
      <w:r w:rsidR="00425846">
        <w:rPr>
          <w:sz w:val="20"/>
          <w:szCs w:val="20"/>
        </w:rPr>
        <w:t>–</w:t>
      </w:r>
      <w:r w:rsidR="00A90016">
        <w:rPr>
          <w:sz w:val="20"/>
          <w:szCs w:val="20"/>
        </w:rPr>
        <w:t xml:space="preserve"> 202</w:t>
      </w:r>
      <w:r w:rsidR="001929D9">
        <w:rPr>
          <w:sz w:val="20"/>
          <w:szCs w:val="20"/>
        </w:rPr>
        <w:t>4</w:t>
      </w:r>
      <w:r w:rsidR="00425846">
        <w:rPr>
          <w:sz w:val="20"/>
          <w:szCs w:val="20"/>
        </w:rPr>
        <w:t>, if none</w:t>
      </w:r>
      <w:r w:rsidR="00615C25">
        <w:rPr>
          <w:sz w:val="20"/>
          <w:szCs w:val="20"/>
        </w:rPr>
        <w:t>, use 2022</w:t>
      </w:r>
      <w:r w:rsidR="001929D9">
        <w:rPr>
          <w:sz w:val="20"/>
          <w:szCs w:val="20"/>
        </w:rPr>
        <w:t xml:space="preserve"> </w:t>
      </w:r>
      <w:r w:rsidR="00615C25">
        <w:rPr>
          <w:sz w:val="20"/>
          <w:szCs w:val="20"/>
        </w:rPr>
        <w:t>-</w:t>
      </w:r>
      <w:r w:rsidR="001929D9">
        <w:rPr>
          <w:sz w:val="20"/>
          <w:szCs w:val="20"/>
        </w:rPr>
        <w:t xml:space="preserve"> </w:t>
      </w:r>
      <w:r w:rsidR="00615C25">
        <w:rPr>
          <w:sz w:val="20"/>
          <w:szCs w:val="20"/>
        </w:rPr>
        <w:t>2023 (verified)</w:t>
      </w:r>
    </w:p>
    <w:p w14:paraId="090EF952" w14:textId="70BEF3E4" w:rsidR="004360E6" w:rsidRDefault="00615C25" w:rsidP="004E69BF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(whichever is highest)</w:t>
      </w:r>
    </w:p>
    <w:p w14:paraId="6073AE31" w14:textId="21F3747A" w:rsidR="00FB4417" w:rsidRDefault="00FB4417" w:rsidP="004E69BF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If </w:t>
      </w:r>
      <w:proofErr w:type="gramStart"/>
      <w:r>
        <w:rPr>
          <w:b/>
          <w:bCs/>
          <w:sz w:val="16"/>
          <w:szCs w:val="16"/>
        </w:rPr>
        <w:t>no</w:t>
      </w:r>
      <w:proofErr w:type="gramEnd"/>
      <w:r>
        <w:rPr>
          <w:b/>
          <w:bCs/>
          <w:sz w:val="16"/>
          <w:szCs w:val="16"/>
        </w:rPr>
        <w:t xml:space="preserve"> book avg, must use 220 (no summer averages)</w:t>
      </w:r>
    </w:p>
    <w:p w14:paraId="1E7F8633" w14:textId="77777777" w:rsidR="00764EFF" w:rsidRDefault="00764EFF" w:rsidP="004E69BF">
      <w:pPr>
        <w:jc w:val="center"/>
        <w:rPr>
          <w:sz w:val="20"/>
          <w:szCs w:val="20"/>
        </w:rPr>
      </w:pPr>
    </w:p>
    <w:p w14:paraId="1D4C09FA" w14:textId="77777777" w:rsidR="00945F03" w:rsidRPr="0030025B" w:rsidRDefault="00945F03" w:rsidP="00EC0DA1">
      <w:pPr>
        <w:jc w:val="center"/>
        <w:rPr>
          <w:sz w:val="20"/>
          <w:szCs w:val="20"/>
          <w:u w:val="single"/>
        </w:rPr>
      </w:pPr>
      <w:r w:rsidRPr="0030025B">
        <w:rPr>
          <w:sz w:val="20"/>
          <w:szCs w:val="20"/>
          <w:u w:val="single"/>
        </w:rPr>
        <w:t>Adjusted averages must be reported and used</w:t>
      </w:r>
    </w:p>
    <w:p w14:paraId="09277F2F" w14:textId="77777777" w:rsidR="000E74DC" w:rsidRDefault="000E74DC" w:rsidP="00EC0DA1">
      <w:pPr>
        <w:jc w:val="center"/>
        <w:rPr>
          <w:sz w:val="20"/>
          <w:szCs w:val="20"/>
        </w:rPr>
      </w:pPr>
      <w:r>
        <w:rPr>
          <w:sz w:val="20"/>
          <w:szCs w:val="20"/>
        </w:rPr>
        <w:t>No League sheets Accepted</w:t>
      </w:r>
      <w:r w:rsidR="00820CF5">
        <w:rPr>
          <w:sz w:val="20"/>
          <w:szCs w:val="20"/>
        </w:rPr>
        <w:t xml:space="preserve">    </w:t>
      </w:r>
      <w:r>
        <w:rPr>
          <w:sz w:val="20"/>
          <w:szCs w:val="20"/>
        </w:rPr>
        <w:t>Prize Fund returned 100%</w:t>
      </w:r>
    </w:p>
    <w:p w14:paraId="4B46ECDD" w14:textId="77777777" w:rsidR="00764EFF" w:rsidRDefault="00764EFF" w:rsidP="00764EFF">
      <w:pPr>
        <w:rPr>
          <w:sz w:val="20"/>
          <w:szCs w:val="20"/>
        </w:rPr>
      </w:pPr>
    </w:p>
    <w:p w14:paraId="7AF9BC5D" w14:textId="77777777" w:rsidR="000E74DC" w:rsidRDefault="000E74DC" w:rsidP="00764EFF">
      <w:pPr>
        <w:ind w:left="720" w:firstLine="720"/>
        <w:rPr>
          <w:b/>
          <w:bCs/>
        </w:rPr>
      </w:pPr>
      <w:r>
        <w:rPr>
          <w:b/>
          <w:bCs/>
        </w:rPr>
        <w:t>All Entrants</w:t>
      </w:r>
      <w:r>
        <w:t xml:space="preserve"> must have a book average </w:t>
      </w:r>
      <w:r>
        <w:rPr>
          <w:b/>
          <w:bCs/>
        </w:rPr>
        <w:t>(NO EXCEPTIONS)</w:t>
      </w:r>
    </w:p>
    <w:p w14:paraId="59BC3312" w14:textId="77C39549" w:rsidR="000E74DC" w:rsidRDefault="00EC0DA1" w:rsidP="00EC0DA1">
      <w:pPr>
        <w:jc w:val="center"/>
        <w:rPr>
          <w:b/>
          <w:bCs/>
        </w:rPr>
      </w:pPr>
      <w:r>
        <w:rPr>
          <w:b/>
          <w:bCs/>
        </w:rPr>
        <w:t xml:space="preserve">Team Max </w:t>
      </w:r>
      <w:r w:rsidR="001A2D4C">
        <w:rPr>
          <w:b/>
          <w:bCs/>
        </w:rPr>
        <w:t>440</w:t>
      </w:r>
    </w:p>
    <w:p w14:paraId="240019F9" w14:textId="3C254AC5" w:rsidR="00C46F9E" w:rsidRDefault="009A067E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A0294FF" wp14:editId="35092D8D">
                <wp:simplePos x="0" y="0"/>
                <wp:positionH relativeFrom="column">
                  <wp:posOffset>3560445</wp:posOffset>
                </wp:positionH>
                <wp:positionV relativeFrom="paragraph">
                  <wp:posOffset>149860</wp:posOffset>
                </wp:positionV>
                <wp:extent cx="2590800" cy="843915"/>
                <wp:effectExtent l="7620" t="12700" r="11430" b="10160"/>
                <wp:wrapTight wrapText="bothSides">
                  <wp:wrapPolygon edited="0">
                    <wp:start x="-111" y="0"/>
                    <wp:lineTo x="-111" y="21600"/>
                    <wp:lineTo x="21711" y="21600"/>
                    <wp:lineTo x="21711" y="0"/>
                    <wp:lineTo x="-111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E3594" w14:textId="77777777" w:rsidR="000B3306" w:rsidRPr="0030025B" w:rsidRDefault="000B330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0025B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FOR OFFICIAL USE ONLY</w:t>
                            </w:r>
                          </w:p>
                          <w:p w14:paraId="20DA4383" w14:textId="77777777" w:rsidR="000B3306" w:rsidRPr="0030025B" w:rsidRDefault="000B3306" w:rsidP="00755E6E">
                            <w:pPr>
                              <w:pStyle w:val="Heading2"/>
                              <w:jc w:val="center"/>
                              <w:rPr>
                                <w:color w:val="FF0000"/>
                              </w:rPr>
                            </w:pPr>
                            <w:r w:rsidRPr="0030025B">
                              <w:rPr>
                                <w:color w:val="FF0000"/>
                              </w:rPr>
                              <w:t>DO NOT WRITE IN THIS SPACE</w:t>
                            </w:r>
                          </w:p>
                          <w:p w14:paraId="705CBCC6" w14:textId="77777777" w:rsidR="000B3306" w:rsidRDefault="000B3306" w:rsidP="00755E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 Date Rec’d ___________</w:t>
                            </w:r>
                          </w:p>
                          <w:p w14:paraId="30C2DD02" w14:textId="77777777" w:rsidR="000B3306" w:rsidRDefault="000B3306" w:rsidP="00755E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 __________Amt. Rec’d ___________</w:t>
                            </w:r>
                          </w:p>
                          <w:p w14:paraId="3EA570EA" w14:textId="77777777" w:rsidR="000B3306" w:rsidRDefault="000B3306" w:rsidP="00755E6E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(NO PERSONAL CHECKS)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294FF" id="Text Box 7" o:spid="_x0000_s1028" type="#_x0000_t202" style="position:absolute;left:0;text-align:left;margin-left:280.35pt;margin-top:11.8pt;width:204pt;height:66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">
                <v:textbox>
                  <w:txbxContent>
                    <w:p w14:paraId="4C7E3594" w14:textId="77777777" w:rsidR="000B3306" w:rsidRPr="0030025B" w:rsidRDefault="000B3306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30025B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FOR OFFICIAL USE ONLY</w:t>
                      </w:r>
                    </w:p>
                    <w:p w14:paraId="20DA4383" w14:textId="77777777" w:rsidR="000B3306" w:rsidRPr="0030025B" w:rsidRDefault="000B3306" w:rsidP="00755E6E">
                      <w:pPr>
                        <w:pStyle w:val="Heading2"/>
                        <w:jc w:val="center"/>
                        <w:rPr>
                          <w:color w:val="FF0000"/>
                        </w:rPr>
                      </w:pPr>
                      <w:r w:rsidRPr="0030025B">
                        <w:rPr>
                          <w:color w:val="FF0000"/>
                        </w:rPr>
                        <w:t>DO NOT WRITE IN THIS SPACE</w:t>
                      </w:r>
                    </w:p>
                    <w:p w14:paraId="705CBCC6" w14:textId="77777777" w:rsidR="000B3306" w:rsidRDefault="000B3306" w:rsidP="00755E6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__________ Date Rec’d ___________</w:t>
                      </w:r>
                    </w:p>
                    <w:p w14:paraId="30C2DD02" w14:textId="77777777" w:rsidR="000B3306" w:rsidRDefault="000B3306" w:rsidP="00755E6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 __________Amt. Rec’d ___________</w:t>
                      </w:r>
                    </w:p>
                    <w:p w14:paraId="3EA570EA" w14:textId="77777777" w:rsidR="000B3306" w:rsidRDefault="000B3306" w:rsidP="00755E6E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(NO PERSONAL CHECKS)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2F13688" w14:textId="294D8395" w:rsidR="00C46F9E" w:rsidRDefault="009A067E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01AFD64" wp14:editId="0DB30EDA">
                <wp:simplePos x="0" y="0"/>
                <wp:positionH relativeFrom="column">
                  <wp:posOffset>-6985</wp:posOffset>
                </wp:positionH>
                <wp:positionV relativeFrom="paragraph">
                  <wp:posOffset>50800</wp:posOffset>
                </wp:positionV>
                <wp:extent cx="1828800" cy="581660"/>
                <wp:effectExtent l="12065" t="12700" r="6985" b="5715"/>
                <wp:wrapTight wrapText="bothSides">
                  <wp:wrapPolygon edited="0">
                    <wp:start x="-225" y="-236"/>
                    <wp:lineTo x="-225" y="21364"/>
                    <wp:lineTo x="21825" y="21364"/>
                    <wp:lineTo x="21825" y="-236"/>
                    <wp:lineTo x="-225" y="-236"/>
                  </wp:wrapPolygon>
                </wp:wrapTight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9A4C0" w14:textId="77777777" w:rsidR="000B3306" w:rsidRPr="00C46F9E" w:rsidRDefault="000B3306" w:rsidP="00755E6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46F9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Optional side pots:</w:t>
                            </w:r>
                          </w:p>
                          <w:p w14:paraId="4A725528" w14:textId="49E9BD40" w:rsidR="000B3306" w:rsidRDefault="000B33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4674D">
                              <w:rPr>
                                <w:sz w:val="16"/>
                                <w:szCs w:val="16"/>
                              </w:rPr>
                              <w:t xml:space="preserve">Pots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Hdcp</w:t>
                            </w:r>
                            <w:proofErr w:type="spellEnd"/>
                            <w:r w:rsidR="00DB39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DB39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Scr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– Same day payout</w:t>
                            </w:r>
                          </w:p>
                          <w:p w14:paraId="1F39BFAB" w14:textId="63173582" w:rsidR="000B3306" w:rsidRDefault="000B33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Brackets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Hdcp</w:t>
                            </w:r>
                            <w:proofErr w:type="spellEnd"/>
                            <w:r w:rsidR="00DB39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DB39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Scr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- Same day payout</w:t>
                            </w:r>
                          </w:p>
                          <w:p w14:paraId="057AB853" w14:textId="77777777" w:rsidR="000B3306" w:rsidRPr="00D4674D" w:rsidRDefault="000B33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50/50 Raffle – Same day payout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AFD64" id="Text Box 8" o:spid="_x0000_s1029" type="#_x0000_t202" style="position:absolute;left:0;text-align:left;margin-left:-.55pt;margin-top:4pt;width:2in;height:45.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">
                <v:textbox>
                  <w:txbxContent>
                    <w:p w14:paraId="7C39A4C0" w14:textId="77777777" w:rsidR="000B3306" w:rsidRPr="00C46F9E" w:rsidRDefault="000B3306" w:rsidP="00755E6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46F9E">
                        <w:rPr>
                          <w:b/>
                          <w:bCs/>
                          <w:sz w:val="18"/>
                          <w:szCs w:val="18"/>
                        </w:rPr>
                        <w:t>Optional side pots:</w:t>
                      </w:r>
                    </w:p>
                    <w:p w14:paraId="4A725528" w14:textId="49E9BD40" w:rsidR="000B3306" w:rsidRDefault="000B3306">
                      <w:pPr>
                        <w:rPr>
                          <w:sz w:val="16"/>
                          <w:szCs w:val="16"/>
                        </w:rPr>
                      </w:pPr>
                      <w:r w:rsidRPr="00D4674D">
                        <w:rPr>
                          <w:sz w:val="16"/>
                          <w:szCs w:val="16"/>
                        </w:rPr>
                        <w:t xml:space="preserve">Pots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Hdcp</w:t>
                      </w:r>
                      <w:proofErr w:type="spellEnd"/>
                      <w:r w:rsidR="00DB39CA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/</w:t>
                      </w:r>
                      <w:r w:rsidR="00DB39C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Scr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– Same day payout</w:t>
                      </w:r>
                    </w:p>
                    <w:p w14:paraId="1F39BFAB" w14:textId="63173582" w:rsidR="000B3306" w:rsidRDefault="000B330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Brackets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Hdcp</w:t>
                      </w:r>
                      <w:proofErr w:type="spellEnd"/>
                      <w:r w:rsidR="00DB39CA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/</w:t>
                      </w:r>
                      <w:r w:rsidR="00DB39C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Scr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- Same day payout</w:t>
                      </w:r>
                    </w:p>
                    <w:p w14:paraId="057AB853" w14:textId="77777777" w:rsidR="000B3306" w:rsidRPr="00D4674D" w:rsidRDefault="000B330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50/50 Raffle – Same day payout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AC5C769" w14:textId="77777777" w:rsidR="00C46F9E" w:rsidRDefault="00C46F9E">
      <w:pPr>
        <w:jc w:val="center"/>
        <w:rPr>
          <w:b/>
          <w:bCs/>
        </w:rPr>
      </w:pPr>
    </w:p>
    <w:p w14:paraId="407FF657" w14:textId="77777777" w:rsidR="00C46F9E" w:rsidRDefault="00C46F9E">
      <w:pPr>
        <w:jc w:val="center"/>
      </w:pPr>
    </w:p>
    <w:p w14:paraId="081A305D" w14:textId="77777777" w:rsidR="000E74DC" w:rsidRDefault="000E74DC">
      <w:pPr>
        <w:jc w:val="center"/>
      </w:pPr>
    </w:p>
    <w:p w14:paraId="6FBE2192" w14:textId="77777777" w:rsidR="00820CF5" w:rsidRDefault="00820CF5" w:rsidP="00820CF5">
      <w:pPr>
        <w:jc w:val="center"/>
      </w:pPr>
    </w:p>
    <w:p w14:paraId="6C1ACA4F" w14:textId="77777777" w:rsidR="00820CF5" w:rsidRPr="00A16BE2" w:rsidRDefault="00820CF5" w:rsidP="004360E6">
      <w:pPr>
        <w:rPr>
          <w:sz w:val="14"/>
        </w:rPr>
      </w:pPr>
    </w:p>
    <w:p w14:paraId="5AD024AB" w14:textId="77777777" w:rsidR="000E74DC" w:rsidRDefault="000E74DC" w:rsidP="00820CF5">
      <w:pPr>
        <w:jc w:val="center"/>
      </w:pPr>
      <w:r>
        <w:t>Team Name: _________________</w:t>
      </w:r>
      <w:r w:rsidR="00A16BE2">
        <w:t>__</w:t>
      </w:r>
      <w:r>
        <w:t>_______</w:t>
      </w:r>
      <w:r>
        <w:tab/>
        <w:t>Captain: _______</w:t>
      </w:r>
      <w:r w:rsidR="00A16BE2">
        <w:t>__</w:t>
      </w:r>
      <w:r>
        <w:t>_______________</w:t>
      </w:r>
    </w:p>
    <w:p w14:paraId="7E1BAA94" w14:textId="77777777" w:rsidR="00EC0DA1" w:rsidRPr="00820CF5" w:rsidRDefault="00EC0DA1" w:rsidP="00820CF5">
      <w:pPr>
        <w:jc w:val="center"/>
      </w:pPr>
    </w:p>
    <w:tbl>
      <w:tblPr>
        <w:tblW w:w="107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600"/>
        <w:gridCol w:w="1800"/>
        <w:gridCol w:w="1350"/>
        <w:gridCol w:w="1080"/>
      </w:tblGrid>
      <w:tr w:rsidR="000B3306" w14:paraId="2E2D540E" w14:textId="77777777" w:rsidTr="000B3306">
        <w:tc>
          <w:tcPr>
            <w:tcW w:w="2880" w:type="dxa"/>
          </w:tcPr>
          <w:p w14:paraId="066BF6A4" w14:textId="77777777" w:rsidR="000B3306" w:rsidRDefault="000B3306">
            <w:pPr>
              <w:jc w:val="center"/>
            </w:pPr>
            <w:r>
              <w:t>NAME</w:t>
            </w:r>
          </w:p>
        </w:tc>
        <w:tc>
          <w:tcPr>
            <w:tcW w:w="3600" w:type="dxa"/>
          </w:tcPr>
          <w:p w14:paraId="76E1A341" w14:textId="77777777" w:rsidR="000B3306" w:rsidRDefault="000B3306">
            <w:pPr>
              <w:jc w:val="center"/>
            </w:pPr>
            <w:r>
              <w:t>ADDRESS</w:t>
            </w:r>
          </w:p>
        </w:tc>
        <w:tc>
          <w:tcPr>
            <w:tcW w:w="1800" w:type="dxa"/>
          </w:tcPr>
          <w:p w14:paraId="4940DEDD" w14:textId="77777777" w:rsidR="000B3306" w:rsidRDefault="000B3306">
            <w:pPr>
              <w:jc w:val="center"/>
            </w:pPr>
            <w:r>
              <w:t>PHONE #</w:t>
            </w:r>
          </w:p>
        </w:tc>
        <w:tc>
          <w:tcPr>
            <w:tcW w:w="1350" w:type="dxa"/>
          </w:tcPr>
          <w:p w14:paraId="58B28DA4" w14:textId="77777777" w:rsidR="000B3306" w:rsidRDefault="000B3306">
            <w:pPr>
              <w:jc w:val="center"/>
            </w:pPr>
            <w:r>
              <w:t>USBC #</w:t>
            </w:r>
          </w:p>
        </w:tc>
        <w:tc>
          <w:tcPr>
            <w:tcW w:w="1080" w:type="dxa"/>
          </w:tcPr>
          <w:p w14:paraId="54F09FBF" w14:textId="77777777" w:rsidR="000B3306" w:rsidRDefault="000B3306">
            <w:pPr>
              <w:jc w:val="center"/>
            </w:pPr>
            <w:r>
              <w:t>AVG</w:t>
            </w:r>
          </w:p>
        </w:tc>
      </w:tr>
      <w:tr w:rsidR="000B3306" w14:paraId="5515BB07" w14:textId="77777777" w:rsidTr="000B3306">
        <w:trPr>
          <w:trHeight w:val="386"/>
        </w:trPr>
        <w:tc>
          <w:tcPr>
            <w:tcW w:w="2880" w:type="dxa"/>
          </w:tcPr>
          <w:p w14:paraId="1BFE659E" w14:textId="77777777" w:rsidR="000B3306" w:rsidRDefault="000B3306" w:rsidP="0048339C"/>
        </w:tc>
        <w:tc>
          <w:tcPr>
            <w:tcW w:w="3600" w:type="dxa"/>
          </w:tcPr>
          <w:p w14:paraId="098D31A6" w14:textId="77777777" w:rsidR="000B3306" w:rsidRDefault="000B33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08B65937" w14:textId="77777777" w:rsidR="000B3306" w:rsidRDefault="000B33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6895764" w14:textId="77777777" w:rsidR="000B3306" w:rsidRDefault="000B33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DEA6AF2" w14:textId="77777777" w:rsidR="000B3306" w:rsidRDefault="000B3306">
            <w:pPr>
              <w:jc w:val="center"/>
              <w:rPr>
                <w:sz w:val="16"/>
                <w:szCs w:val="16"/>
              </w:rPr>
            </w:pPr>
          </w:p>
        </w:tc>
      </w:tr>
      <w:tr w:rsidR="000B3306" w14:paraId="21E8ED39" w14:textId="77777777" w:rsidTr="000B3306">
        <w:trPr>
          <w:trHeight w:val="440"/>
        </w:trPr>
        <w:tc>
          <w:tcPr>
            <w:tcW w:w="2880" w:type="dxa"/>
          </w:tcPr>
          <w:p w14:paraId="3DB4D1C9" w14:textId="77777777" w:rsidR="000B3306" w:rsidRDefault="000B3306">
            <w:pPr>
              <w:jc w:val="center"/>
            </w:pPr>
          </w:p>
        </w:tc>
        <w:tc>
          <w:tcPr>
            <w:tcW w:w="3600" w:type="dxa"/>
          </w:tcPr>
          <w:p w14:paraId="5CE0E87B" w14:textId="77777777" w:rsidR="000B3306" w:rsidRDefault="000B33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3B439611" w14:textId="77777777" w:rsidR="000B3306" w:rsidRDefault="000B33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AE0ECC8" w14:textId="77777777" w:rsidR="000B3306" w:rsidRDefault="000B33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1E88FFF" w14:textId="77777777" w:rsidR="000B3306" w:rsidRDefault="000B330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FE17766" w14:textId="5B944DAE" w:rsidR="000E74DC" w:rsidRDefault="000E74D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We hereby </w:t>
      </w:r>
      <w:r w:rsidR="00546710">
        <w:rPr>
          <w:sz w:val="16"/>
          <w:szCs w:val="16"/>
        </w:rPr>
        <w:t>certify</w:t>
      </w:r>
      <w:r>
        <w:rPr>
          <w:sz w:val="16"/>
          <w:szCs w:val="16"/>
        </w:rPr>
        <w:t xml:space="preserve"> the correctness of this application to enter the Tournament and agree to abide by all Tournament Rules.</w:t>
      </w:r>
    </w:p>
    <w:p w14:paraId="07AE8024" w14:textId="77777777" w:rsidR="000E74DC" w:rsidRDefault="000E74DC">
      <w:pPr>
        <w:rPr>
          <w:sz w:val="20"/>
          <w:szCs w:val="20"/>
        </w:rPr>
      </w:pPr>
    </w:p>
    <w:p w14:paraId="4C7690C3" w14:textId="77777777" w:rsidR="000E74DC" w:rsidRDefault="000E74DC" w:rsidP="00A16BE2">
      <w:pPr>
        <w:spacing w:after="120"/>
        <w:rPr>
          <w:sz w:val="20"/>
          <w:szCs w:val="20"/>
        </w:rPr>
      </w:pPr>
      <w:r>
        <w:rPr>
          <w:sz w:val="20"/>
          <w:szCs w:val="20"/>
        </w:rPr>
        <w:t>Signature of Captain _____________________________ Telephone # ___________________</w:t>
      </w:r>
    </w:p>
    <w:p w14:paraId="38EA25BD" w14:textId="77777777" w:rsidR="004360E6" w:rsidRDefault="004360E6" w:rsidP="00A16BE2">
      <w:pPr>
        <w:spacing w:after="120"/>
        <w:rPr>
          <w:sz w:val="20"/>
          <w:szCs w:val="20"/>
        </w:rPr>
      </w:pPr>
      <w:r>
        <w:rPr>
          <w:sz w:val="20"/>
          <w:szCs w:val="20"/>
        </w:rPr>
        <w:t>Captain</w:t>
      </w:r>
      <w:r w:rsidR="00A16BE2">
        <w:rPr>
          <w:sz w:val="20"/>
          <w:szCs w:val="20"/>
        </w:rPr>
        <w:t>’</w:t>
      </w:r>
      <w:r>
        <w:rPr>
          <w:sz w:val="20"/>
          <w:szCs w:val="20"/>
        </w:rPr>
        <w:t>s Email: ____________________________________________________</w:t>
      </w:r>
    </w:p>
    <w:p w14:paraId="193C5168" w14:textId="1364AFC5" w:rsidR="00BB4261" w:rsidRDefault="00BB4261" w:rsidP="00BB4261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Entry Form and Money deadline date on or before </w:t>
      </w:r>
      <w:r w:rsidR="00000087">
        <w:rPr>
          <w:sz w:val="20"/>
          <w:szCs w:val="20"/>
        </w:rPr>
        <w:t>June 9, 2024.</w:t>
      </w:r>
    </w:p>
    <w:p w14:paraId="620C8646" w14:textId="1128550B" w:rsidR="00000087" w:rsidRDefault="00000087" w:rsidP="00BB4261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Contact: Corya Bell (310) 569-3811 or by email: </w:t>
      </w:r>
      <w:hyperlink r:id="rId5" w:history="1">
        <w:r w:rsidR="00554BB7" w:rsidRPr="00A57F73">
          <w:rPr>
            <w:rStyle w:val="Hyperlink"/>
            <w:sz w:val="20"/>
            <w:szCs w:val="20"/>
          </w:rPr>
          <w:t>Troptd@yahoo.com</w:t>
        </w:r>
      </w:hyperlink>
    </w:p>
    <w:p w14:paraId="72946DD7" w14:textId="3845B1FE" w:rsidR="00554BB7" w:rsidRDefault="00554BB7" w:rsidP="00BB4261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PRE-PAID IS HIGHLY RECOMMENDED.  All pre-paid entries will be given priority over </w:t>
      </w:r>
      <w:proofErr w:type="gramStart"/>
      <w:r>
        <w:rPr>
          <w:sz w:val="20"/>
          <w:szCs w:val="20"/>
        </w:rPr>
        <w:t>non pre-</w:t>
      </w:r>
      <w:proofErr w:type="gramEnd"/>
      <w:r>
        <w:rPr>
          <w:sz w:val="20"/>
          <w:szCs w:val="20"/>
        </w:rPr>
        <w:t>paid entries.</w:t>
      </w:r>
    </w:p>
    <w:p w14:paraId="3CF901F9" w14:textId="686F5F24" w:rsidR="00554BB7" w:rsidRDefault="00554BB7" w:rsidP="00BB4261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ZELLE MONIES TO: </w:t>
      </w:r>
      <w:hyperlink r:id="rId6" w:history="1">
        <w:r w:rsidRPr="00A57F73">
          <w:rPr>
            <w:rStyle w:val="Hyperlink"/>
            <w:sz w:val="20"/>
            <w:szCs w:val="20"/>
          </w:rPr>
          <w:t>troptd@yahoo.com</w:t>
        </w:r>
      </w:hyperlink>
    </w:p>
    <w:p w14:paraId="7290263C" w14:textId="77777777" w:rsidR="00554BB7" w:rsidRDefault="00554BB7" w:rsidP="00BB4261">
      <w:pPr>
        <w:spacing w:after="120"/>
        <w:jc w:val="center"/>
        <w:rPr>
          <w:sz w:val="20"/>
          <w:szCs w:val="20"/>
        </w:rPr>
      </w:pPr>
    </w:p>
    <w:p w14:paraId="09B6915D" w14:textId="6178F185" w:rsidR="00EC0DA1" w:rsidRDefault="00EC0DA1">
      <w:pPr>
        <w:rPr>
          <w:sz w:val="20"/>
          <w:szCs w:val="20"/>
        </w:rPr>
      </w:pPr>
    </w:p>
    <w:sectPr w:rsidR="00EC0DA1" w:rsidSect="00EC0DA1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2"/>
  <w:doNotUseMarginsForDrawingGridOrigin/>
  <w:drawingGridVerticalOrigin w:val="198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ys7AwMje3NDQyt7RU0lEKTi0uzszPAykwrAUA6elEsCwAAAA="/>
  </w:docVars>
  <w:rsids>
    <w:rsidRoot w:val="00012331"/>
    <w:rsid w:val="00000087"/>
    <w:rsid w:val="00012331"/>
    <w:rsid w:val="0004139D"/>
    <w:rsid w:val="00056019"/>
    <w:rsid w:val="000B3306"/>
    <w:rsid w:val="000E74DC"/>
    <w:rsid w:val="001929D9"/>
    <w:rsid w:val="00192C13"/>
    <w:rsid w:val="001A2D4C"/>
    <w:rsid w:val="0030025B"/>
    <w:rsid w:val="003B14EF"/>
    <w:rsid w:val="0041324E"/>
    <w:rsid w:val="004249E1"/>
    <w:rsid w:val="00425846"/>
    <w:rsid w:val="004360E6"/>
    <w:rsid w:val="0046501A"/>
    <w:rsid w:val="00474C6F"/>
    <w:rsid w:val="0048339C"/>
    <w:rsid w:val="004E69BF"/>
    <w:rsid w:val="00542F46"/>
    <w:rsid w:val="00546710"/>
    <w:rsid w:val="00554BB7"/>
    <w:rsid w:val="005C196D"/>
    <w:rsid w:val="00615C25"/>
    <w:rsid w:val="00632B44"/>
    <w:rsid w:val="00635E6B"/>
    <w:rsid w:val="00694C9B"/>
    <w:rsid w:val="00706286"/>
    <w:rsid w:val="00755E6E"/>
    <w:rsid w:val="00764EFF"/>
    <w:rsid w:val="00780F46"/>
    <w:rsid w:val="007B52DD"/>
    <w:rsid w:val="007D46A8"/>
    <w:rsid w:val="007F39DA"/>
    <w:rsid w:val="00820CF5"/>
    <w:rsid w:val="008218DF"/>
    <w:rsid w:val="00881E46"/>
    <w:rsid w:val="008B0AAC"/>
    <w:rsid w:val="008E3283"/>
    <w:rsid w:val="00945F03"/>
    <w:rsid w:val="00990360"/>
    <w:rsid w:val="009A067E"/>
    <w:rsid w:val="00A16923"/>
    <w:rsid w:val="00A16BE2"/>
    <w:rsid w:val="00A32DCE"/>
    <w:rsid w:val="00A60097"/>
    <w:rsid w:val="00A90016"/>
    <w:rsid w:val="00B34BFF"/>
    <w:rsid w:val="00BA4B3E"/>
    <w:rsid w:val="00BB4261"/>
    <w:rsid w:val="00BC1423"/>
    <w:rsid w:val="00BD5D36"/>
    <w:rsid w:val="00C46F9E"/>
    <w:rsid w:val="00C548D2"/>
    <w:rsid w:val="00C55492"/>
    <w:rsid w:val="00C8768A"/>
    <w:rsid w:val="00CB2CDA"/>
    <w:rsid w:val="00CF2B25"/>
    <w:rsid w:val="00D06844"/>
    <w:rsid w:val="00D2576D"/>
    <w:rsid w:val="00D4674D"/>
    <w:rsid w:val="00D61113"/>
    <w:rsid w:val="00DB39CA"/>
    <w:rsid w:val="00E36A15"/>
    <w:rsid w:val="00E516C2"/>
    <w:rsid w:val="00EC0DA1"/>
    <w:rsid w:val="00FB4417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0E4A19"/>
  <w14:defaultImageDpi w14:val="96"/>
  <w15:docId w15:val="{C1683427-BA4D-4D6D-8320-96C3972E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A4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optd@yahoo.com" TargetMode="External"/><Relationship Id="rId5" Type="http://schemas.openxmlformats.org/officeDocument/2006/relationships/hyperlink" Target="mailto:Troptd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Mixed TTC Ladies Challenge</vt:lpstr>
    </vt:vector>
  </TitlesOfParts>
  <Company>National Retail System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Mixed TTC Ladies Challenge</dc:title>
  <dc:subject/>
  <dc:creator>bell</dc:creator>
  <cp:keywords/>
  <dc:description/>
  <cp:lastModifiedBy>Corya Bell</cp:lastModifiedBy>
  <cp:revision>2</cp:revision>
  <cp:lastPrinted>2020-02-04T05:48:00Z</cp:lastPrinted>
  <dcterms:created xsi:type="dcterms:W3CDTF">2025-04-04T02:46:00Z</dcterms:created>
  <dcterms:modified xsi:type="dcterms:W3CDTF">2025-04-04T02:46:00Z</dcterms:modified>
</cp:coreProperties>
</file>